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B7F84" w14:textId="77777777" w:rsidR="00A51140" w:rsidRDefault="003C36DA">
      <w:pPr>
        <w:rPr>
          <w:b/>
        </w:rPr>
      </w:pPr>
      <w:r>
        <w:rPr>
          <w:b/>
        </w:rPr>
        <w:t>Třídění a recyklace odpadu v Česku – jak na to?</w:t>
      </w:r>
    </w:p>
    <w:p w14:paraId="7FF7E0BD" w14:textId="77777777" w:rsidR="00A51140" w:rsidRDefault="003C36DA">
      <w:pPr>
        <w:rPr>
          <w:b/>
        </w:rPr>
      </w:pPr>
      <w:r>
        <w:rPr>
          <w:b/>
        </w:rPr>
        <w:t xml:space="preserve"> </w:t>
      </w:r>
    </w:p>
    <w:p w14:paraId="17880552" w14:textId="77777777" w:rsidR="00A51140" w:rsidRDefault="003C36DA">
      <w:pPr>
        <w:rPr>
          <w:b/>
        </w:rPr>
      </w:pPr>
      <w:r>
        <w:rPr>
          <w:b/>
        </w:rPr>
        <w:t>V Česku třídí svůj odpad 73 % obyvatel. Aktuálně na území České republiky dlouhodobě pobývá nebo našlo svůj domov několik set tisíc cizinců.</w:t>
      </w:r>
    </w:p>
    <w:p w14:paraId="5840E0EC" w14:textId="77777777" w:rsidR="00A51140" w:rsidRDefault="003C36DA">
      <w:pPr>
        <w:rPr>
          <w:b/>
        </w:rPr>
      </w:pPr>
      <w:r>
        <w:rPr>
          <w:b/>
        </w:rPr>
        <w:t>Třídění odpadu se v jednotlivých zemích liší, proto přinášíme základní informace o tom, jak správně třídit odpady v České republice.</w:t>
      </w:r>
    </w:p>
    <w:p w14:paraId="4C01982C" w14:textId="77777777" w:rsidR="00A51140" w:rsidRDefault="003C36DA">
      <w:pPr>
        <w:rPr>
          <w:b/>
        </w:rPr>
      </w:pPr>
      <w:r>
        <w:rPr>
          <w:b/>
        </w:rPr>
        <w:t>Kam a jak třídit papír, plasty, sklo, kovy a další druhy odpadu, prozradí Samosebou.cz v článku!</w:t>
      </w:r>
    </w:p>
    <w:p w14:paraId="7437B309" w14:textId="77777777" w:rsidR="00A51140" w:rsidRDefault="00A51140">
      <w:pPr>
        <w:rPr>
          <w:b/>
          <w:color w:val="FF0000"/>
        </w:rPr>
      </w:pPr>
    </w:p>
    <w:p w14:paraId="17DC656B" w14:textId="77777777" w:rsidR="00A51140" w:rsidRDefault="00A51140"/>
    <w:p w14:paraId="7D2B8B2A" w14:textId="77A911B2" w:rsidR="00A51140" w:rsidRDefault="003C36DA">
      <w:pPr>
        <w:rPr>
          <w:b/>
        </w:rPr>
      </w:pPr>
      <w:r>
        <w:rPr>
          <w:b/>
        </w:rPr>
        <w:t>Třídění odpadu v Česku – kam patří který odpad?</w:t>
      </w:r>
    </w:p>
    <w:p w14:paraId="0A86CD89" w14:textId="77777777" w:rsidR="00A51140" w:rsidRDefault="003C36DA">
      <w:r>
        <w:t>V Česku je několik možností, jak třídit odpady z domácností. Obecně platí, že třídíme odpad podle druhů materiálu.</w:t>
      </w:r>
    </w:p>
    <w:p w14:paraId="7087BD3C" w14:textId="77777777" w:rsidR="00A51140" w:rsidRDefault="003C36DA">
      <w:r>
        <w:t xml:space="preserve"> </w:t>
      </w:r>
    </w:p>
    <w:p w14:paraId="2273970B" w14:textId="4088F6FD" w:rsidR="00A51140" w:rsidRDefault="003C36DA">
      <w:r>
        <w:t>Běžně jsou pro třídění odpadu k dispozici veřejně dostupné barevné kontejnery v tzv.</w:t>
      </w:r>
      <w:hyperlink r:id="rId5">
        <w:r>
          <w:rPr>
            <w:b/>
          </w:rPr>
          <w:t xml:space="preserve"> </w:t>
        </w:r>
      </w:hyperlink>
      <w:r w:rsidRPr="003C36DA">
        <w:rPr>
          <w:b/>
        </w:rPr>
        <w:t>třídicích hnízdech</w:t>
      </w:r>
      <w:r>
        <w:t>. V rámci nich jsou na vyhrazených místech barevné kontejnery, do kterých třídíme odpad z různých druhů materiálů.</w:t>
      </w:r>
    </w:p>
    <w:p w14:paraId="4776385E" w14:textId="77777777" w:rsidR="00A51140" w:rsidRDefault="003C36DA">
      <w:r>
        <w:t>Toto je nejběžnější způsob třídění odpadu v sídlištní a domovní zástavbě.</w:t>
      </w:r>
    </w:p>
    <w:p w14:paraId="1D5D50E8" w14:textId="77777777" w:rsidR="00A51140" w:rsidRDefault="00A51140"/>
    <w:p w14:paraId="1FF59732" w14:textId="77777777" w:rsidR="00A51140" w:rsidRDefault="003C36DA">
      <w:r>
        <w:t xml:space="preserve">Další možností jsou tzv. </w:t>
      </w:r>
      <w:r>
        <w:rPr>
          <w:b/>
        </w:rPr>
        <w:t>individuální sběry</w:t>
      </w:r>
      <w:r>
        <w:t>, kdy domácnosti třídí své odpady do přidělených sběrných nádob nebo speciálních barevných pytlů.</w:t>
      </w:r>
    </w:p>
    <w:p w14:paraId="2BB61482" w14:textId="77777777" w:rsidR="00A51140" w:rsidRDefault="003C36DA">
      <w:r>
        <w:t>Toto je častý způsob třídění odpadu u rodinných domů.</w:t>
      </w:r>
    </w:p>
    <w:p w14:paraId="033D93AD" w14:textId="77777777" w:rsidR="00A51140" w:rsidRDefault="00A51140"/>
    <w:p w14:paraId="6C56FC28" w14:textId="77777777" w:rsidR="00A51140" w:rsidRDefault="003C36DA">
      <w:pPr>
        <w:rPr>
          <w:sz w:val="16"/>
          <w:szCs w:val="16"/>
        </w:rPr>
      </w:pPr>
      <w:r>
        <w:rPr>
          <w:b/>
        </w:rPr>
        <w:t>Další možností je odložení odpadu do:</w:t>
      </w:r>
    </w:p>
    <w:p w14:paraId="60148018" w14:textId="57EA5D79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sběrných dvorů: ohledně této možnosti je nejlepší se s dotazem obrátit na místní</w:t>
      </w:r>
      <w:hyperlink r:id="rId6">
        <w:r>
          <w:t xml:space="preserve"> </w:t>
        </w:r>
      </w:hyperlink>
      <w:r w:rsidRPr="003C36DA">
        <w:t>svozovou společnost</w:t>
      </w:r>
      <w:r>
        <w:t xml:space="preserve"> nebo na městský úřad;</w:t>
      </w:r>
    </w:p>
    <w:p w14:paraId="0D830957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výkupen surovin: v těchto zařízeních je možné tříděné suroviny prodat za finanční odměnu dle aktuálního ceníku;</w:t>
      </w:r>
    </w:p>
    <w:p w14:paraId="770A024E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míst zpětného odběru: jsou to místa určená k odložení určitého druhu odpadu (vysloužilé elektrospotřebiče v elektroprodejnách, pneumatiky v pneuservisech apod.);</w:t>
      </w:r>
    </w:p>
    <w:p w14:paraId="560750E9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Pr="003C36DA">
        <w:tab/>
      </w:r>
      <w:hyperlink r:id="rId7">
        <w:r w:rsidRPr="003C36DA">
          <w:t>velkoobjemových kontejnerů</w:t>
        </w:r>
      </w:hyperlink>
      <w:r>
        <w:t>: v předem určené dny a čas mohou být obcí organizovány sběry pro konkrétní odpad (známé jsou tzv. železné neděle, které jsou zaměřeny na třídění odpadu ze železa).</w:t>
      </w:r>
    </w:p>
    <w:p w14:paraId="71B7EE1B" w14:textId="77777777" w:rsidR="00A51140" w:rsidRDefault="003C36DA">
      <w:pPr>
        <w:rPr>
          <w:b/>
        </w:rPr>
      </w:pPr>
      <w:r>
        <w:rPr>
          <w:b/>
        </w:rPr>
        <w:t xml:space="preserve"> </w:t>
      </w:r>
    </w:p>
    <w:p w14:paraId="38367E7D" w14:textId="77777777" w:rsidR="00A51140" w:rsidRDefault="00A51140">
      <w:pPr>
        <w:rPr>
          <w:b/>
          <w:highlight w:val="yellow"/>
        </w:rPr>
      </w:pPr>
    </w:p>
    <w:p w14:paraId="1D9F64D8" w14:textId="437B1465" w:rsidR="00A51140" w:rsidRDefault="003C36DA">
      <w:pPr>
        <w:rPr>
          <w:b/>
        </w:rPr>
      </w:pPr>
      <w:r>
        <w:rPr>
          <w:b/>
        </w:rPr>
        <w:t>Rádci správného třídění odpadu – samolepky na kontejnerech a materiálové značení na obalech</w:t>
      </w:r>
    </w:p>
    <w:p w14:paraId="06EC675F" w14:textId="77777777" w:rsidR="00A51140" w:rsidRDefault="003C36DA">
      <w:r>
        <w:t>Důležitou zásadou správného třídění odpadu je řídit se informacemi uvedenými na samolepkách, kterými jsou kontejnery označeny.</w:t>
      </w:r>
    </w:p>
    <w:p w14:paraId="36466421" w14:textId="77777777" w:rsidR="00A51140" w:rsidRDefault="003C36DA">
      <w:r>
        <w:t>Třídění odpadů se vlivem různých faktorů může v jednotlivých obcích lišit, proto je vždy důležitým informačním zdrojem právě samolepka na kontejneru, do kterého se chystáme odpad vytřídit.</w:t>
      </w:r>
    </w:p>
    <w:p w14:paraId="457C1DCE" w14:textId="77777777" w:rsidR="00A51140" w:rsidRDefault="00A51140"/>
    <w:p w14:paraId="45903D2E" w14:textId="77777777" w:rsidR="00A51140" w:rsidRDefault="003C36DA">
      <w:r>
        <w:t>Podobně užitečné informace ohledně správného třídění použitých obalů najdeme na obalech produktů jako tzv.</w:t>
      </w:r>
      <w:hyperlink r:id="rId8">
        <w:r>
          <w:t xml:space="preserve"> </w:t>
        </w:r>
      </w:hyperlink>
      <w:hyperlink r:id="rId9">
        <w:r w:rsidRPr="003C36DA">
          <w:rPr>
            <w:b/>
          </w:rPr>
          <w:t>materiálové značky</w:t>
        </w:r>
      </w:hyperlink>
      <w:r>
        <w:t>. Ty nám prozradí, z jakého materiálu jsou obaly vyrobeny a kam je máme správně vytřídit.</w:t>
      </w:r>
    </w:p>
    <w:p w14:paraId="4987E347" w14:textId="77777777" w:rsidR="00A51140" w:rsidRDefault="003C36DA">
      <w:r>
        <w:t xml:space="preserve"> </w:t>
      </w:r>
    </w:p>
    <w:p w14:paraId="7D270543" w14:textId="77777777" w:rsidR="00A51140" w:rsidRDefault="003C36DA">
      <w:r>
        <w:lastRenderedPageBreak/>
        <w:t xml:space="preserve"> </w:t>
      </w:r>
    </w:p>
    <w:p w14:paraId="5D01DFD0" w14:textId="785578E6" w:rsidR="00A51140" w:rsidRDefault="003C36DA">
      <w:pPr>
        <w:rPr>
          <w:b/>
        </w:rPr>
      </w:pPr>
      <w:r>
        <w:rPr>
          <w:b/>
        </w:rPr>
        <w:t>Kam a jak v Česku třídit papír, plasty, sklo, kovy a nápojové kartony?</w:t>
      </w:r>
    </w:p>
    <w:p w14:paraId="2BF40DCC" w14:textId="77777777" w:rsidR="00A51140" w:rsidRDefault="003C36DA">
      <w:r>
        <w:t>Tříděné odpady třídíme podle jednotlivých materiálů. Kam patří?</w:t>
      </w:r>
    </w:p>
    <w:p w14:paraId="778D2E5A" w14:textId="020C013A" w:rsidR="00A51140" w:rsidRDefault="00A51140"/>
    <w:p w14:paraId="7E38319F" w14:textId="6AC90561" w:rsidR="00A51140" w:rsidRDefault="003C36DA">
      <w:r>
        <w:rPr>
          <w:b/>
        </w:rPr>
        <w:t xml:space="preserve">Třídění odpadu z papíru    </w:t>
      </w:r>
      <w:r>
        <w:rPr>
          <w:b/>
        </w:rPr>
        <w:br/>
      </w:r>
      <w:r>
        <w:t xml:space="preserve">Papírový odpad třídíme do </w:t>
      </w:r>
      <w:r w:rsidRPr="003C36DA">
        <w:t>modrých sběrných nádob</w:t>
      </w:r>
      <w:r>
        <w:t>, respektive do nádob opatřených modrou samolepkou s nápisem PAPÍR.</w:t>
      </w:r>
    </w:p>
    <w:p w14:paraId="4CD49593" w14:textId="77777777" w:rsidR="00A51140" w:rsidRDefault="00A51140">
      <w:pPr>
        <w:rPr>
          <w:b/>
        </w:rPr>
      </w:pPr>
    </w:p>
    <w:p w14:paraId="127B0923" w14:textId="77777777" w:rsidR="00A51140" w:rsidRDefault="003C36DA">
      <w:pPr>
        <w:rPr>
          <w:sz w:val="16"/>
          <w:szCs w:val="16"/>
        </w:rPr>
      </w:pPr>
      <w:r>
        <w:rPr>
          <w:b/>
        </w:rPr>
        <w:t>Jaký odpad z papíru třídíme?</w:t>
      </w:r>
    </w:p>
    <w:p w14:paraId="151A4A4D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Noviny, časopisy, sešity, reklamní letáky, obálky, kancelářské papíry (sponky nevadí);</w:t>
      </w:r>
    </w:p>
    <w:p w14:paraId="2CA1237F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obálky, a to i ty, které mají fóliová okénka, obálky s bublinkovou fólií po odstranění fólie; pokud nejde oddělit, patří taková obálka do směsného odpadu;</w:t>
      </w:r>
    </w:p>
    <w:p w14:paraId="3CDB8977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krabice, lepenka a produkty z lepenky, papírové tubusy, papírové desky, balicí papír (bez povrchové úpravy);</w:t>
      </w:r>
    </w:p>
    <w:p w14:paraId="4D357B43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knihy – vnitřní část či s měkkými deskami (tvrdé desky je třeba předtím odstranit);</w:t>
      </w:r>
    </w:p>
    <w:p w14:paraId="17C69BCC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krabičky či plata od vajec, ruličky od kuchyňských utěrek a toaletních papírů.</w:t>
      </w:r>
    </w:p>
    <w:p w14:paraId="3953AE83" w14:textId="77777777" w:rsidR="00A51140" w:rsidRDefault="003C36DA">
      <w:r>
        <w:t xml:space="preserve"> </w:t>
      </w:r>
    </w:p>
    <w:p w14:paraId="5A5AA36A" w14:textId="77777777" w:rsidR="00A51140" w:rsidRDefault="003C36DA">
      <w:pPr>
        <w:rPr>
          <w:sz w:val="16"/>
          <w:szCs w:val="16"/>
        </w:rPr>
      </w:pPr>
      <w:r>
        <w:rPr>
          <w:b/>
        </w:rPr>
        <w:t>Jaký odpad z papíru netřídíme?</w:t>
      </w:r>
    </w:p>
    <w:p w14:paraId="623C12D1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Použité papírové kapesníčky, ubrousky a jiné hygienické potřeby (například dětské pleny);</w:t>
      </w:r>
    </w:p>
    <w:p w14:paraId="35AAB8B0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papírové kelímky s voskovanou povrchovou úpravou či s plastovou vrstvou.</w:t>
      </w:r>
    </w:p>
    <w:p w14:paraId="717C0CD4" w14:textId="77777777" w:rsidR="00A51140" w:rsidRDefault="00A51140">
      <w:pPr>
        <w:ind w:left="1080" w:hanging="360"/>
      </w:pPr>
    </w:p>
    <w:p w14:paraId="3F051980" w14:textId="77777777" w:rsidR="00A51140" w:rsidRDefault="003C36DA">
      <w:r>
        <w:t>Obecně pak netřídíme odpad mokrý, mastný, znečištěný od barev, chemikálií a nebezpečných látek. Proto</w:t>
      </w:r>
      <w:hyperlink r:id="rId10">
        <w:r>
          <w:t xml:space="preserve"> </w:t>
        </w:r>
      </w:hyperlink>
      <w:hyperlink r:id="rId11">
        <w:r w:rsidRPr="003C36DA">
          <w:t>do tříděného papíru nepatří</w:t>
        </w:r>
      </w:hyperlink>
      <w:r>
        <w:t xml:space="preserve"> ani účtenky od nákupu. Netřídíme ani papír s povrchovými úpravami, jako je voskování, plastové nástřiky atd.</w:t>
      </w:r>
    </w:p>
    <w:p w14:paraId="41B02056" w14:textId="77777777" w:rsidR="00A51140" w:rsidRDefault="00A51140"/>
    <w:p w14:paraId="1CD55F1B" w14:textId="77777777" w:rsidR="00A51140" w:rsidRDefault="00A51140">
      <w:pPr>
        <w:rPr>
          <w:b/>
        </w:rPr>
      </w:pPr>
    </w:p>
    <w:p w14:paraId="40AE5CCF" w14:textId="2045DE1B" w:rsidR="00A51140" w:rsidRDefault="003C36DA">
      <w:r>
        <w:rPr>
          <w:b/>
        </w:rPr>
        <w:t xml:space="preserve">Třídění odpadu z plastu    </w:t>
      </w:r>
      <w:r>
        <w:rPr>
          <w:b/>
        </w:rPr>
        <w:br/>
      </w:r>
      <w:r>
        <w:t>Plastový odpad obvykle třídíme do</w:t>
      </w:r>
      <w:hyperlink r:id="rId12">
        <w:r>
          <w:t xml:space="preserve"> </w:t>
        </w:r>
      </w:hyperlink>
      <w:hyperlink r:id="rId13">
        <w:r w:rsidRPr="003C36DA">
          <w:t>žlutých sběrných nádob</w:t>
        </w:r>
      </w:hyperlink>
      <w:r>
        <w:t>, respektive do nádob označených žlutou samolepkou s nápisem PLASTY.</w:t>
      </w:r>
    </w:p>
    <w:p w14:paraId="7C2B4E68" w14:textId="77777777" w:rsidR="00A51140" w:rsidRDefault="00A51140">
      <w:pPr>
        <w:rPr>
          <w:b/>
        </w:rPr>
      </w:pPr>
    </w:p>
    <w:p w14:paraId="246BEA7D" w14:textId="77777777" w:rsidR="00A51140" w:rsidRDefault="003C36DA">
      <w:pPr>
        <w:rPr>
          <w:sz w:val="16"/>
          <w:szCs w:val="16"/>
        </w:rPr>
      </w:pPr>
      <w:r>
        <w:rPr>
          <w:b/>
        </w:rPr>
        <w:t>Jaký odpad z plastů třídíme?</w:t>
      </w:r>
    </w:p>
    <w:p w14:paraId="5B0F76E1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Plastové obaly od nápojů: PET láhve, láhve od mlék, sirupů a džusů, láhve od piva či vína apod.;</w:t>
      </w:r>
    </w:p>
    <w:p w14:paraId="7B507BCA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kelímky od jogurtů, smetany a jiných mléčných výrobků, vaničky, nápojové kelímky apod.;</w:t>
      </w:r>
    </w:p>
    <w:p w14:paraId="59A9DD5B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obaly od hygienických potřeb a drogistického zboží;</w:t>
      </w:r>
    </w:p>
    <w:p w14:paraId="649DD854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plastové pytle, sáčky,</w:t>
      </w:r>
      <w:hyperlink r:id="rId14">
        <w:r>
          <w:t xml:space="preserve"> </w:t>
        </w:r>
      </w:hyperlink>
      <w:hyperlink r:id="rId15">
        <w:r w:rsidRPr="003C36DA">
          <w:t>igelitové tašky</w:t>
        </w:r>
      </w:hyperlink>
      <w:r>
        <w:t>, potravinové fólie, bublinkové fólie apod.;</w:t>
      </w:r>
    </w:p>
    <w:p w14:paraId="1680FA6A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polystyrenové výplně (slouží k ochraně produktů např. v krabicích – díly, sypké výplně); větší množství je lepší odevzdat do sběrného dvora.</w:t>
      </w:r>
    </w:p>
    <w:p w14:paraId="6D137D8F" w14:textId="77777777" w:rsidR="00A51140" w:rsidRDefault="003C36DA">
      <w:r>
        <w:t xml:space="preserve"> </w:t>
      </w:r>
    </w:p>
    <w:p w14:paraId="1FC4DAFA" w14:textId="77777777" w:rsidR="00A51140" w:rsidRDefault="003C36DA">
      <w:pPr>
        <w:rPr>
          <w:sz w:val="16"/>
          <w:szCs w:val="16"/>
        </w:rPr>
      </w:pPr>
      <w:r>
        <w:rPr>
          <w:b/>
        </w:rPr>
        <w:t>Jaký odpad z plastů netřídíme?</w:t>
      </w:r>
    </w:p>
    <w:p w14:paraId="5E115E64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Obaly od žíravin, barev a jiných nebezpečných látek;</w:t>
      </w:r>
    </w:p>
    <w:p w14:paraId="5B5F1DA9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podlahové krytiny (linoleum a PVC) či novodurové trubky;</w:t>
      </w:r>
    </w:p>
    <w:p w14:paraId="6B01B57B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celofán;</w:t>
      </w:r>
    </w:p>
    <w:p w14:paraId="3B9C2EC3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stavební polystyren.</w:t>
      </w:r>
    </w:p>
    <w:p w14:paraId="71BACB13" w14:textId="77777777" w:rsidR="00A51140" w:rsidRDefault="00A51140">
      <w:pPr>
        <w:ind w:left="1080" w:hanging="360"/>
      </w:pPr>
    </w:p>
    <w:p w14:paraId="260D88BF" w14:textId="77777777" w:rsidR="00A51140" w:rsidRDefault="00A51140">
      <w:pPr>
        <w:ind w:left="1080" w:hanging="360"/>
      </w:pPr>
    </w:p>
    <w:p w14:paraId="7043D024" w14:textId="5DC9DDB5" w:rsidR="00A51140" w:rsidRDefault="003C36DA">
      <w:pPr>
        <w:rPr>
          <w:b/>
        </w:rPr>
      </w:pPr>
      <w:r>
        <w:rPr>
          <w:b/>
        </w:rPr>
        <w:t xml:space="preserve">Třídění odpadu ze skla        </w:t>
      </w:r>
    </w:p>
    <w:p w14:paraId="7494DD3A" w14:textId="77777777" w:rsidR="00A51140" w:rsidRDefault="003C36DA">
      <w:r>
        <w:t>Skleněný odpad obvykle třídíme do</w:t>
      </w:r>
      <w:hyperlink r:id="rId16">
        <w:r>
          <w:t xml:space="preserve"> </w:t>
        </w:r>
      </w:hyperlink>
      <w:hyperlink r:id="rId17">
        <w:r w:rsidRPr="003C36DA">
          <w:t>zelených a bílých sběrných nádob</w:t>
        </w:r>
      </w:hyperlink>
      <w:r>
        <w:t>. Barevné sklo patří vždy do zeleného kontejneru, čiré sklo do bílého kontejneru. Pokud jsou v obci instalovány (rozmístěny) pouze zelené kontejnery, třídíme do nich společně barevné i čiré sklo.</w:t>
      </w:r>
    </w:p>
    <w:p w14:paraId="0DF7E67F" w14:textId="77777777" w:rsidR="00A51140" w:rsidRDefault="003C36DA">
      <w:r>
        <w:t>Nádoby jsou vždy označeny bílou nebo zelenou samolepkou s nápisem SKLO.</w:t>
      </w:r>
    </w:p>
    <w:p w14:paraId="7A524351" w14:textId="77777777" w:rsidR="00A51140" w:rsidRDefault="00A51140">
      <w:pPr>
        <w:rPr>
          <w:b/>
        </w:rPr>
      </w:pPr>
    </w:p>
    <w:p w14:paraId="40ED6892" w14:textId="77777777" w:rsidR="00A51140" w:rsidRDefault="003C36DA">
      <w:pPr>
        <w:rPr>
          <w:sz w:val="16"/>
          <w:szCs w:val="16"/>
        </w:rPr>
      </w:pPr>
      <w:r>
        <w:rPr>
          <w:b/>
        </w:rPr>
        <w:t>Jaký odpad ze skla třídíme?</w:t>
      </w:r>
    </w:p>
    <w:p w14:paraId="6ED1837A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Skleněné láhve: obaly od nápojů, jako jsou sirupy, pivo, minerální vody apod.;</w:t>
      </w:r>
    </w:p>
    <w:p w14:paraId="76ADC25F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zavařovací sklenice: obaly od marmelád, nakládané zeleniny, kompotů, medů, hořčic, kečupů atd.;</w:t>
      </w:r>
    </w:p>
    <w:p w14:paraId="0306BBD0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mísy a misky, skleničky, skleněné výplně apod.</w:t>
      </w:r>
    </w:p>
    <w:p w14:paraId="345FD36F" w14:textId="77777777" w:rsidR="00A51140" w:rsidRDefault="00A51140"/>
    <w:p w14:paraId="5B3F1DFF" w14:textId="77777777" w:rsidR="00A51140" w:rsidRDefault="003C36DA">
      <w:r>
        <w:t>Vratné skleněné obaly je nejlepší vrátit v rámci zpětného odběru, díky tomu za ně dostaneme zpět finanční zálohu.</w:t>
      </w:r>
    </w:p>
    <w:p w14:paraId="1F6E93DC" w14:textId="77777777" w:rsidR="00A51140" w:rsidRDefault="00A51140"/>
    <w:p w14:paraId="702B18B0" w14:textId="49990F8F" w:rsidR="00A51140" w:rsidRPr="003C36DA" w:rsidRDefault="003C36DA">
      <w:pPr>
        <w:rPr>
          <w:b/>
        </w:rPr>
      </w:pPr>
      <w:r w:rsidRPr="003C36DA">
        <w:rPr>
          <w:b/>
        </w:rPr>
        <w:t>TIP</w:t>
      </w:r>
    </w:p>
    <w:p w14:paraId="405F19DD" w14:textId="77777777" w:rsidR="00A51140" w:rsidRPr="003C36DA" w:rsidRDefault="003C36DA">
      <w:pPr>
        <w:rPr>
          <w:sz w:val="16"/>
          <w:szCs w:val="16"/>
        </w:rPr>
      </w:pPr>
      <w:r w:rsidRPr="003C36DA">
        <w:t>Na zelených kontejnerech bývá postranní podlouhlý otvor, do něj můžeme vytřídit tabulové sklo.</w:t>
      </w:r>
    </w:p>
    <w:p w14:paraId="1B700BEE" w14:textId="77777777" w:rsidR="00A51140" w:rsidRDefault="003C36DA">
      <w:r>
        <w:t xml:space="preserve"> </w:t>
      </w:r>
    </w:p>
    <w:p w14:paraId="3486585E" w14:textId="621DC5FC" w:rsidR="00A51140" w:rsidRDefault="003C36DA">
      <w:pPr>
        <w:rPr>
          <w:sz w:val="16"/>
          <w:szCs w:val="16"/>
        </w:rPr>
      </w:pPr>
      <w:r>
        <w:rPr>
          <w:b/>
        </w:rPr>
        <w:t>Jaký odpad ze skla netřídíme?</w:t>
      </w:r>
    </w:p>
    <w:p w14:paraId="20F8DCC0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Zrcadla a autoskla;</w:t>
      </w:r>
    </w:p>
    <w:p w14:paraId="063979FC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varné sklo: zapékací mísy, skleněné varné konvice;</w:t>
      </w:r>
    </w:p>
    <w:p w14:paraId="66096FEB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keramika a porcelán;</w:t>
      </w:r>
    </w:p>
    <w:p w14:paraId="13176D21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zářivky, žárovky, rtuťové teploměry, zkumavky;</w:t>
      </w:r>
    </w:p>
    <w:p w14:paraId="04C24DE7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drátěné sklo (</w:t>
      </w:r>
      <w:proofErr w:type="spellStart"/>
      <w:r>
        <w:t>drátosklo</w:t>
      </w:r>
      <w:proofErr w:type="spellEnd"/>
      <w:r>
        <w:t>), sklokeramické desky, skelná vata a pěnové sklo.</w:t>
      </w:r>
    </w:p>
    <w:p w14:paraId="2D335243" w14:textId="77777777" w:rsidR="00A51140" w:rsidRDefault="003C36DA">
      <w:r>
        <w:t xml:space="preserve"> </w:t>
      </w:r>
    </w:p>
    <w:p w14:paraId="24E7A8C9" w14:textId="77777777" w:rsidR="00A51140" w:rsidRDefault="003C36DA">
      <w:r>
        <w:t xml:space="preserve"> </w:t>
      </w:r>
    </w:p>
    <w:p w14:paraId="6642F5B1" w14:textId="22C73C75" w:rsidR="00A51140" w:rsidRDefault="003C36DA">
      <w:r>
        <w:rPr>
          <w:b/>
        </w:rPr>
        <w:t xml:space="preserve">Třídění nápojových kartonů    </w:t>
      </w:r>
      <w:r>
        <w:rPr>
          <w:b/>
        </w:rPr>
        <w:br/>
      </w:r>
      <w:r>
        <w:t>Jde o specifické obaly na nápoje.</w:t>
      </w:r>
      <w:r>
        <w:rPr>
          <w:b/>
        </w:rPr>
        <w:t xml:space="preserve"> </w:t>
      </w:r>
      <w:r>
        <w:t xml:space="preserve">Ve většině obcí a měst se můžeme setkat s tzv. </w:t>
      </w:r>
      <w:proofErr w:type="spellStart"/>
      <w:r>
        <w:rPr>
          <w:b/>
        </w:rPr>
        <w:t>vícekomoditním</w:t>
      </w:r>
      <w:proofErr w:type="spellEnd"/>
      <w:r>
        <w:rPr>
          <w:b/>
        </w:rPr>
        <w:t xml:space="preserve"> sběrem odpadu</w:t>
      </w:r>
      <w:r>
        <w:t>, kdy je můžeme třídit společně s jiným druhem odpadu – nejčastěji s plastem nebo s papírem.</w:t>
      </w:r>
    </w:p>
    <w:p w14:paraId="31D87CDD" w14:textId="77777777" w:rsidR="00A51140" w:rsidRDefault="00A51140"/>
    <w:p w14:paraId="593B03E6" w14:textId="77777777" w:rsidR="00A51140" w:rsidRDefault="003C36DA">
      <w:r>
        <w:t>Proto se vždy řídíme informacemi uvedenými na oranžových samolepkách na sběrných nádobách s nápisem NÁPOJOVÉ KARTONY. V některých velkých městech se třídí nápojové kartony samostatně do</w:t>
      </w:r>
      <w:hyperlink r:id="rId18">
        <w:r w:rsidRPr="003C36DA">
          <w:t xml:space="preserve"> </w:t>
        </w:r>
      </w:hyperlink>
      <w:hyperlink r:id="rId19">
        <w:r w:rsidRPr="003C36DA">
          <w:t>oranžových kontejnerů</w:t>
        </w:r>
      </w:hyperlink>
      <w:r>
        <w:t>.</w:t>
      </w:r>
      <w:r>
        <w:br/>
      </w:r>
    </w:p>
    <w:p w14:paraId="481171AF" w14:textId="7EF85172" w:rsidR="00A51140" w:rsidRDefault="003C36DA">
      <w:pPr>
        <w:rPr>
          <w:sz w:val="16"/>
          <w:szCs w:val="16"/>
        </w:rPr>
      </w:pPr>
      <w:r w:rsidRPr="003C36DA">
        <w:rPr>
          <w:b/>
        </w:rPr>
        <w:t>Věděli jste, že...?</w:t>
      </w:r>
      <w:r w:rsidRPr="003C36DA">
        <w:br/>
        <w:t xml:space="preserve">Nápojové kartony označujeme pojmem „kompozitní obaly“ nebo „kombinované obaly“. Je to díky jejich složení, kdy vždy tvoří více než 70% podíl kvalitní papír, cca 20 % </w:t>
      </w:r>
      <w:proofErr w:type="spellStart"/>
      <w:r w:rsidRPr="003C36DA">
        <w:t>polyethylen</w:t>
      </w:r>
      <w:proofErr w:type="spellEnd"/>
      <w:r w:rsidRPr="003C36DA">
        <w:t>, u obalů pro dlouhodobé uchovávání obsahu se navíc používá hliník.</w:t>
      </w:r>
    </w:p>
    <w:p w14:paraId="60432C53" w14:textId="77777777" w:rsidR="00A51140" w:rsidRDefault="003C36DA">
      <w:r>
        <w:t xml:space="preserve"> </w:t>
      </w:r>
    </w:p>
    <w:p w14:paraId="0C085F9F" w14:textId="77777777" w:rsidR="00A51140" w:rsidRDefault="003C36DA">
      <w:pPr>
        <w:rPr>
          <w:sz w:val="16"/>
          <w:szCs w:val="16"/>
        </w:rPr>
      </w:pPr>
      <w:r>
        <w:rPr>
          <w:b/>
        </w:rPr>
        <w:t>Jaké nápojové kartony třídíme?</w:t>
      </w:r>
    </w:p>
    <w:p w14:paraId="384906B7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Obaly od džusů, vína či mléčných výrobků;</w:t>
      </w:r>
    </w:p>
    <w:p w14:paraId="64937DE9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obaly od mražených nebo dehydrovaných potravin.</w:t>
      </w:r>
    </w:p>
    <w:p w14:paraId="09522EE9" w14:textId="77777777" w:rsidR="00A51140" w:rsidRDefault="00A51140">
      <w:pPr>
        <w:ind w:left="1080" w:hanging="360"/>
      </w:pPr>
    </w:p>
    <w:p w14:paraId="30DE5D43" w14:textId="77777777" w:rsidR="00A51140" w:rsidRDefault="00A51140">
      <w:pPr>
        <w:rPr>
          <w:b/>
        </w:rPr>
      </w:pPr>
    </w:p>
    <w:p w14:paraId="5DACAB28" w14:textId="283EA64A" w:rsidR="00A51140" w:rsidRDefault="003C36DA">
      <w:r>
        <w:rPr>
          <w:b/>
        </w:rPr>
        <w:t xml:space="preserve">Třídění odpadů z kovů </w:t>
      </w:r>
      <w:r>
        <w:rPr>
          <w:b/>
        </w:rPr>
        <w:br/>
      </w:r>
      <w:r>
        <w:t>Kovový odpad třídíme do</w:t>
      </w:r>
      <w:hyperlink r:id="rId20">
        <w:r>
          <w:t xml:space="preserve"> </w:t>
        </w:r>
      </w:hyperlink>
      <w:hyperlink r:id="rId21">
        <w:r w:rsidRPr="003C36DA">
          <w:t>šedých sběrných nádob</w:t>
        </w:r>
      </w:hyperlink>
      <w:r>
        <w:t xml:space="preserve">. I u kovů se můžeme setkat s tzv. </w:t>
      </w:r>
      <w:proofErr w:type="spellStart"/>
      <w:r>
        <w:t>vícekomoditním</w:t>
      </w:r>
      <w:proofErr w:type="spellEnd"/>
      <w:r>
        <w:t xml:space="preserve"> sběrem odpadu, a proto jsou vždy směrodatné informace uvedené na samolepkách na sběrných nádobách, na kterých je uvedeno KOVY.</w:t>
      </w:r>
    </w:p>
    <w:p w14:paraId="442EF2E0" w14:textId="77777777" w:rsidR="00A51140" w:rsidRDefault="00A51140"/>
    <w:p w14:paraId="582850F1" w14:textId="77777777" w:rsidR="00A51140" w:rsidRDefault="003C36DA">
      <w:pPr>
        <w:rPr>
          <w:sz w:val="16"/>
          <w:szCs w:val="16"/>
        </w:rPr>
      </w:pPr>
      <w:r>
        <w:rPr>
          <w:b/>
        </w:rPr>
        <w:t>Jaký odpad z kovů třídíme?</w:t>
      </w:r>
    </w:p>
    <w:p w14:paraId="1DB61807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Nápojové plechovky (hliníkové obaly od piva, vína, energetických nápojů, chlazených káv apod.), ešusy a jiné hliníkové nádobí;</w:t>
      </w:r>
    </w:p>
    <w:p w14:paraId="6DC47C4A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potravinové konzervy a plechovky (ze železa);</w:t>
      </w:r>
    </w:p>
    <w:p w14:paraId="25E1021E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prázdné obaly od aerosolů (spreje, obaly od šlehaček apod.);</w:t>
      </w:r>
    </w:p>
    <w:p w14:paraId="441B0DA4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kancelářské sponky, kovové tuby a krabičky a jiný drobný kovový odpad.</w:t>
      </w:r>
    </w:p>
    <w:p w14:paraId="5CE73720" w14:textId="77777777" w:rsidR="00A51140" w:rsidRDefault="003C36DA">
      <w:r>
        <w:t xml:space="preserve"> </w:t>
      </w:r>
    </w:p>
    <w:p w14:paraId="2D3AABB4" w14:textId="77777777" w:rsidR="00A51140" w:rsidRDefault="003C36DA">
      <w:pPr>
        <w:rPr>
          <w:sz w:val="16"/>
          <w:szCs w:val="16"/>
        </w:rPr>
      </w:pPr>
      <w:r>
        <w:rPr>
          <w:b/>
        </w:rPr>
        <w:t>Jaký odpad z kovů netřídíme?</w:t>
      </w:r>
    </w:p>
    <w:p w14:paraId="3ED9F381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kombinované obaly, pokovený papír a plast (výjimkou jsou nápojové kartony, viz výše);</w:t>
      </w:r>
    </w:p>
    <w:p w14:paraId="4A5F70E8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plechovky od barev a laků a obaly od nebezpečných látek;</w:t>
      </w:r>
    </w:p>
    <w:p w14:paraId="4A7B5457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spreje a tlakové nádobky se zbytky obsahu;</w:t>
      </w:r>
    </w:p>
    <w:p w14:paraId="785F6232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těžké nebo toxické kovy, jako jsou olovo a rtuť;</w:t>
      </w:r>
    </w:p>
    <w:p w14:paraId="7E471B23" w14:textId="77777777" w:rsidR="00A51140" w:rsidRDefault="003C36DA">
      <w:pPr>
        <w:ind w:left="1080"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elektroodpad a baterie.</w:t>
      </w:r>
    </w:p>
    <w:p w14:paraId="08E8FB0A" w14:textId="77777777" w:rsidR="00A51140" w:rsidRDefault="003C36DA">
      <w:r>
        <w:t xml:space="preserve"> </w:t>
      </w:r>
    </w:p>
    <w:p w14:paraId="6CF362B5" w14:textId="77777777" w:rsidR="00A51140" w:rsidRDefault="003C36DA">
      <w:r>
        <w:t xml:space="preserve"> </w:t>
      </w:r>
    </w:p>
    <w:p w14:paraId="501E9CCF" w14:textId="0D13248E" w:rsidR="00A51140" w:rsidRDefault="003C36DA">
      <w:r>
        <w:rPr>
          <w:b/>
        </w:rPr>
        <w:t>Jak je to v Česku s tříděním bioodpadu, elektroodpadu, textilu a nebezpečného odpadu?</w:t>
      </w:r>
      <w:r>
        <w:rPr>
          <w:b/>
        </w:rPr>
        <w:br/>
      </w:r>
      <w:r>
        <w:t>Existuje celá řada dalších druhů odpadů, které bychom měli třídit. Jak na to?</w:t>
      </w:r>
    </w:p>
    <w:p w14:paraId="41729022" w14:textId="20E9861D" w:rsidR="00A51140" w:rsidRDefault="00A51140">
      <w:pPr>
        <w:rPr>
          <w:b/>
        </w:rPr>
      </w:pPr>
    </w:p>
    <w:p w14:paraId="63104782" w14:textId="2C3C06C4" w:rsidR="00A51140" w:rsidRDefault="0091646C">
      <w:hyperlink r:id="rId22">
        <w:r w:rsidR="003C36DA" w:rsidRPr="003C36DA">
          <w:rPr>
            <w:b/>
          </w:rPr>
          <w:t>Biologicky rozložitelný odpad</w:t>
        </w:r>
      </w:hyperlink>
      <w:r w:rsidR="003C36DA" w:rsidRPr="003C36DA">
        <w:rPr>
          <w:b/>
        </w:rPr>
        <w:t xml:space="preserve">  </w:t>
      </w:r>
      <w:r w:rsidR="003C36DA">
        <w:rPr>
          <w:b/>
        </w:rPr>
        <w:br/>
      </w:r>
      <w:r w:rsidR="003C36DA">
        <w:t>Tvoří ve směsném odpadu českých domácností dlouhodobě cca 25 % objemu popelnic. To je velká škoda, protože takový odpad můžeme použít buď k výrobě energie třeba v bioplynových stanicích, nebo k výrobě kvalitního kompostu.</w:t>
      </w:r>
    </w:p>
    <w:p w14:paraId="02943A4B" w14:textId="77777777" w:rsidR="00A51140" w:rsidRDefault="00A51140"/>
    <w:p w14:paraId="0B8D1096" w14:textId="77777777" w:rsidR="00A51140" w:rsidRDefault="003C36DA">
      <w:r>
        <w:t xml:space="preserve">Bioodpad můžeme třídit do hnědých sběrných nádob, případně do zahradního kompostu, </w:t>
      </w:r>
      <w:proofErr w:type="spellStart"/>
      <w:r>
        <w:t>vermikompostéru</w:t>
      </w:r>
      <w:proofErr w:type="spellEnd"/>
      <w:r>
        <w:t>, ale také třeba do komunitního kompostéru.</w:t>
      </w:r>
    </w:p>
    <w:p w14:paraId="3DC20CF5" w14:textId="77777777" w:rsidR="00A51140" w:rsidRDefault="003C36DA">
      <w:r>
        <w:t>Ohledně možností třídění bioodpadu je nejlepší se informovat na příslušném místním úřadu.</w:t>
      </w:r>
    </w:p>
    <w:p w14:paraId="5877E1E5" w14:textId="77777777" w:rsidR="00A51140" w:rsidRDefault="003C36DA">
      <w:pPr>
        <w:rPr>
          <w:color w:val="FF0000"/>
        </w:rPr>
      </w:pPr>
      <w:r>
        <w:rPr>
          <w:color w:val="FF0000"/>
        </w:rPr>
        <w:t xml:space="preserve"> </w:t>
      </w:r>
    </w:p>
    <w:p w14:paraId="0A21E304" w14:textId="424817C3" w:rsidR="00A51140" w:rsidRDefault="003C36DA">
      <w:pPr>
        <w:rPr>
          <w:b/>
        </w:rPr>
      </w:pPr>
      <w:r>
        <w:rPr>
          <w:b/>
        </w:rPr>
        <w:t>Oleje a jedlé tuky</w:t>
      </w:r>
    </w:p>
    <w:p w14:paraId="510EB53E" w14:textId="77777777" w:rsidR="00A51140" w:rsidRDefault="003C36DA">
      <w:r>
        <w:t>V Česku je možné třídit oleje a jedlé tuky, a to buď do speciálních sběrných nádob v rámci sběrné sítě obcí, nebo je můžeme odnést a vytřídit ve sběrných dvorech.</w:t>
      </w:r>
    </w:p>
    <w:p w14:paraId="3C4BEC7B" w14:textId="77777777" w:rsidR="00A51140" w:rsidRDefault="003C36DA">
      <w:r>
        <w:rPr>
          <w:b/>
        </w:rPr>
        <w:t>TIP:</w:t>
      </w:r>
      <w:r>
        <w:t xml:space="preserve"> Nejlepší je shromažďovat vychladlý olej do PET láhve a vytřídit ji, jakmile je plná. Malé množství olejů či tuků můžeme vytřít kuchyňskou utěrkou a vyhodit do směsného odpadu. Oleje a jedlé tuky se nevylévají do výlevky ani do toalety.</w:t>
      </w:r>
    </w:p>
    <w:p w14:paraId="47BC062C" w14:textId="77777777" w:rsidR="00A51140" w:rsidRDefault="00A51140">
      <w:pPr>
        <w:rPr>
          <w:color w:val="FF0000"/>
        </w:rPr>
      </w:pPr>
    </w:p>
    <w:p w14:paraId="13459782" w14:textId="347EA772" w:rsidR="00A51140" w:rsidRPr="003C36DA" w:rsidRDefault="0091646C">
      <w:pPr>
        <w:rPr>
          <w:b/>
        </w:rPr>
      </w:pPr>
      <w:hyperlink r:id="rId23">
        <w:r w:rsidR="003C36DA" w:rsidRPr="003C36DA">
          <w:rPr>
            <w:b/>
          </w:rPr>
          <w:t>Elektroodpad</w:t>
        </w:r>
      </w:hyperlink>
      <w:r w:rsidR="003C36DA" w:rsidRPr="003C36DA">
        <w:rPr>
          <w:b/>
        </w:rPr>
        <w:t xml:space="preserve"> </w:t>
      </w:r>
    </w:p>
    <w:p w14:paraId="6FD221AD" w14:textId="77777777" w:rsidR="00A51140" w:rsidRDefault="003C36DA">
      <w:r>
        <w:t>Vysloužilá elektrozařízení můžeme třídit do speciálních kontejnerů určených pro jejich sběr. Obvykle se jedná o kontejnery červené barvy.</w:t>
      </w:r>
    </w:p>
    <w:p w14:paraId="6B62E6AD" w14:textId="77777777" w:rsidR="00A51140" w:rsidRDefault="003C36DA">
      <w:r>
        <w:t>Elektroodpad můžeme odevzdat také na místech zpětného odběru (stejně tak je tomu s bateriemi). Těmi jsou například obchody s elektrotechnikou, tento odpad navíc také můžeme odevzdat ve sběrných dvorech.</w:t>
      </w:r>
    </w:p>
    <w:p w14:paraId="4C386C5D" w14:textId="77777777" w:rsidR="00A51140" w:rsidRDefault="00A51140">
      <w:pPr>
        <w:rPr>
          <w:color w:val="FF0000"/>
        </w:rPr>
      </w:pPr>
    </w:p>
    <w:p w14:paraId="2BA20CD2" w14:textId="270D8C49" w:rsidR="00A51140" w:rsidRDefault="003C36DA">
      <w:r>
        <w:rPr>
          <w:b/>
        </w:rPr>
        <w:t>Odpad z textilu</w:t>
      </w:r>
      <w:r>
        <w:rPr>
          <w:b/>
        </w:rPr>
        <w:br/>
      </w:r>
      <w:r>
        <w:t>Třídění textilu je možné do speciálních kontejnerů, vytřídit do nich můžeme oblečení, ložní prádlo, obuv, kabelky a tašky. Naopak do nich nepatří molitan, kožichy, peřiny nebo třeba znečištěné textilie.</w:t>
      </w:r>
    </w:p>
    <w:p w14:paraId="02D29063" w14:textId="77777777" w:rsidR="00A51140" w:rsidRDefault="003C36DA">
      <w:pPr>
        <w:rPr>
          <w:color w:val="FF0000"/>
        </w:rPr>
      </w:pPr>
      <w:r>
        <w:rPr>
          <w:color w:val="FF0000"/>
        </w:rPr>
        <w:t xml:space="preserve"> </w:t>
      </w:r>
    </w:p>
    <w:p w14:paraId="62F9CD00" w14:textId="77777777" w:rsidR="00A51140" w:rsidRDefault="003C36DA">
      <w:pPr>
        <w:rPr>
          <w:b/>
        </w:rPr>
      </w:pPr>
      <w:r>
        <w:rPr>
          <w:b/>
        </w:rPr>
        <w:t>Nebezpečný odpad</w:t>
      </w:r>
    </w:p>
    <w:p w14:paraId="243A6B32" w14:textId="77777777" w:rsidR="00A51140" w:rsidRDefault="003C36DA">
      <w:r>
        <w:t>Nakládání s nebezpečným odpadem podléhá právním předpisům. Obecně je možné odložit nebezpečný odpad za určitých podmínek do sběrných dvorů nebo do specializovaných zařízení. Nejvhodnější je se s dotazy, jak nakládat s konkrétním druhem nebezpečného odpadu, obrátit na sběrný dvůr nebo se informovat na příslušném obecním úřadě.</w:t>
      </w:r>
    </w:p>
    <w:p w14:paraId="702F20BF" w14:textId="77777777" w:rsidR="00A51140" w:rsidRDefault="003C36DA">
      <w:r>
        <w:t xml:space="preserve"> </w:t>
      </w:r>
    </w:p>
    <w:p w14:paraId="5B083972" w14:textId="77777777" w:rsidR="00A51140" w:rsidRDefault="003C36DA">
      <w:r>
        <w:t xml:space="preserve"> </w:t>
      </w:r>
    </w:p>
    <w:p w14:paraId="6590A034" w14:textId="6DA3BC93" w:rsidR="00A51140" w:rsidRDefault="003C36DA">
      <w:pPr>
        <w:rPr>
          <w:b/>
        </w:rPr>
      </w:pPr>
      <w:r>
        <w:rPr>
          <w:b/>
        </w:rPr>
        <w:t xml:space="preserve">Tipy, jak správně třídit odpad – na co nezapomínat?    </w:t>
      </w:r>
    </w:p>
    <w:p w14:paraId="785EEA44" w14:textId="2A576A45" w:rsidR="00A51140" w:rsidRDefault="003C36DA">
      <w:r>
        <w:rPr>
          <w:b/>
        </w:rPr>
        <w:t>1.</w:t>
      </w:r>
      <w:r>
        <w:t xml:space="preserve"> Vždy sleduj</w:t>
      </w:r>
      <w:r w:rsidR="00123708">
        <w:t>t</w:t>
      </w:r>
      <w:r>
        <w:t>e a dodržuj</w:t>
      </w:r>
      <w:r w:rsidR="00123708">
        <w:t>t</w:t>
      </w:r>
      <w:r>
        <w:t>e informace uvedené na samolepkách, které jsou umístěny na sběrných nádobách. Zohledňují totiž místní specifika třídění odpadu.</w:t>
      </w:r>
    </w:p>
    <w:p w14:paraId="6C4E2AD0" w14:textId="77777777" w:rsidR="00A51140" w:rsidRDefault="003C36DA">
      <w:r>
        <w:t xml:space="preserve"> </w:t>
      </w:r>
    </w:p>
    <w:p w14:paraId="0DCD4E00" w14:textId="179748FE" w:rsidR="00A51140" w:rsidRDefault="003C36DA">
      <w:r>
        <w:rPr>
          <w:b/>
        </w:rPr>
        <w:t>2.</w:t>
      </w:r>
      <w:r>
        <w:t xml:space="preserve"> Pokud si nejs</w:t>
      </w:r>
      <w:r w:rsidR="00123708">
        <w:t>t</w:t>
      </w:r>
      <w:r>
        <w:t>e jisti, jak třídit odpad v konkrétní obci, může</w:t>
      </w:r>
      <w:r w:rsidR="00123708">
        <w:t>t</w:t>
      </w:r>
      <w:r>
        <w:t xml:space="preserve">e se s dotazy obrátit na </w:t>
      </w:r>
      <w:r w:rsidR="00123708">
        <w:t>místní úřad, nebo svozovou společnost.</w:t>
      </w:r>
    </w:p>
    <w:p w14:paraId="183600C9" w14:textId="77777777" w:rsidR="00A51140" w:rsidRDefault="003C36DA">
      <w:r>
        <w:t xml:space="preserve"> </w:t>
      </w:r>
    </w:p>
    <w:p w14:paraId="6AC8EDFE" w14:textId="7364F774" w:rsidR="00A51140" w:rsidRDefault="003C36DA">
      <w:r>
        <w:rPr>
          <w:b/>
        </w:rPr>
        <w:t>3.</w:t>
      </w:r>
      <w:r>
        <w:t xml:space="preserve"> </w:t>
      </w:r>
      <w:r w:rsidR="00123708">
        <w:t>Použité obaly</w:t>
      </w:r>
      <w:r>
        <w:t>, které třídí</w:t>
      </w:r>
      <w:r w:rsidR="00123708">
        <w:t>t</w:t>
      </w:r>
      <w:r>
        <w:t>e, nesmí obsahovat zbytky, nebo dokonce celý obsah.</w:t>
      </w:r>
    </w:p>
    <w:p w14:paraId="395F1459" w14:textId="77777777" w:rsidR="00A51140" w:rsidRDefault="00A51140"/>
    <w:p w14:paraId="7DA36A5D" w14:textId="02841615" w:rsidR="00A51140" w:rsidRPr="003C36DA" w:rsidRDefault="003C36DA">
      <w:r w:rsidRPr="003C36DA">
        <w:rPr>
          <w:b/>
        </w:rPr>
        <w:t>Dobré vědět...</w:t>
      </w:r>
      <w:r w:rsidRPr="003C36DA">
        <w:br/>
        <w:t>Drobné znečištění při třídění odpadu nevadí – obaly není nutné vymývat, obsah stačí důkladně spotřebovat nebo vytřít třeba použitou papírovou kuchyňskou utěrkou.</w:t>
      </w:r>
    </w:p>
    <w:p w14:paraId="01346BB3" w14:textId="1D688834" w:rsidR="00A51140" w:rsidRPr="003C36DA" w:rsidRDefault="003C36DA">
      <w:pPr>
        <w:rPr>
          <w:sz w:val="16"/>
          <w:szCs w:val="16"/>
        </w:rPr>
      </w:pPr>
      <w:r w:rsidRPr="003C36DA">
        <w:t>Při třídění není nutné odstraňovat víčka ani etikety.</w:t>
      </w:r>
    </w:p>
    <w:p w14:paraId="53145385" w14:textId="77777777" w:rsidR="00A51140" w:rsidRDefault="003C36DA">
      <w:r>
        <w:t xml:space="preserve"> </w:t>
      </w:r>
    </w:p>
    <w:p w14:paraId="4DD4F693" w14:textId="1562A37E" w:rsidR="00A51140" w:rsidRDefault="003C36DA">
      <w:r>
        <w:rPr>
          <w:b/>
        </w:rPr>
        <w:t>4.</w:t>
      </w:r>
      <w:r>
        <w:t xml:space="preserve"> Před tříděním je </w:t>
      </w:r>
      <w:r w:rsidR="00123708">
        <w:t>nutné</w:t>
      </w:r>
      <w:r>
        <w:t xml:space="preserve"> vždy zmenšit objem odpadu (například jeho sešlápnutím, zmačkáním, rozložením). Do sběrných nádob se tak vejde více odpadu a to může ovlivnit například frekvenci svozu odpadu – můžeme tak uspořit náklady obcí na likvidaci odpadu, ale také snížit zátěž životního prostředí.</w:t>
      </w:r>
    </w:p>
    <w:p w14:paraId="7E0441DC" w14:textId="77777777" w:rsidR="00A51140" w:rsidRDefault="00A51140">
      <w:pPr>
        <w:rPr>
          <w:color w:val="FF0000"/>
        </w:rPr>
      </w:pPr>
    </w:p>
    <w:p w14:paraId="185866B6" w14:textId="78E0D4BD" w:rsidR="00A51140" w:rsidRDefault="003C36DA">
      <w:r>
        <w:t xml:space="preserve"> </w:t>
      </w:r>
    </w:p>
    <w:p w14:paraId="1269057F" w14:textId="77777777" w:rsidR="00A51140" w:rsidRDefault="003C36DA">
      <w:r>
        <w:t>Obyvatelé v Česku ušetří každoročně díky</w:t>
      </w:r>
      <w:hyperlink r:id="rId24">
        <w:r>
          <w:t xml:space="preserve"> </w:t>
        </w:r>
      </w:hyperlink>
      <w:hyperlink r:id="rId25">
        <w:r w:rsidRPr="003C36DA">
          <w:t>třídění odpadu</w:t>
        </w:r>
      </w:hyperlink>
      <w:r>
        <w:t xml:space="preserve"> </w:t>
      </w:r>
      <w:r>
        <w:rPr>
          <w:b/>
        </w:rPr>
        <w:t>30 km</w:t>
      </w:r>
      <w:r>
        <w:rPr>
          <w:b/>
          <w:vertAlign w:val="superscript"/>
        </w:rPr>
        <w:t>2</w:t>
      </w:r>
      <w:r>
        <w:t xml:space="preserve"> přírody.</w:t>
      </w:r>
    </w:p>
    <w:p w14:paraId="6204A783" w14:textId="77777777" w:rsidR="00A51140" w:rsidRDefault="003C36DA">
      <w:r>
        <w:t xml:space="preserve">Celkové množství využitého odpadu z obalů za posledních 25 let je </w:t>
      </w:r>
      <w:r>
        <w:rPr>
          <w:b/>
        </w:rPr>
        <w:t>13 104 505</w:t>
      </w:r>
      <w:r>
        <w:t xml:space="preserve"> tun.</w:t>
      </w:r>
    </w:p>
    <w:p w14:paraId="679B2647" w14:textId="77777777" w:rsidR="00A51140" w:rsidRDefault="003C36DA">
      <w:pPr>
        <w:rPr>
          <w:color w:val="FF0000"/>
        </w:rPr>
      </w:pPr>
      <w:r>
        <w:rPr>
          <w:color w:val="FF0000"/>
        </w:rPr>
        <w:t xml:space="preserve"> </w:t>
      </w:r>
    </w:p>
    <w:p w14:paraId="342ECB07" w14:textId="77777777" w:rsidR="00A51140" w:rsidRDefault="00A51140">
      <w:pPr>
        <w:rPr>
          <w:color w:val="FF0000"/>
        </w:rPr>
      </w:pPr>
      <w:bookmarkStart w:id="0" w:name="_GoBack"/>
      <w:bookmarkEnd w:id="0"/>
    </w:p>
    <w:p w14:paraId="2649398C" w14:textId="52770C20" w:rsidR="00A51140" w:rsidRDefault="003C36DA">
      <w:r>
        <w:t>Děkujeme, že třídíte odpad a umožňujete tak jeho efektivní využití. Šetříte tak</w:t>
      </w:r>
      <w:hyperlink r:id="rId26">
        <w:r>
          <w:t xml:space="preserve"> </w:t>
        </w:r>
      </w:hyperlink>
      <w:hyperlink r:id="rId27">
        <w:r w:rsidRPr="003C36DA">
          <w:t>přírodu</w:t>
        </w:r>
      </w:hyperlink>
      <w:r>
        <w:t xml:space="preserve"> a životní prostředí. Má to smysl, třiďte odpad vždy a všude.</w:t>
      </w:r>
    </w:p>
    <w:sectPr w:rsidR="00A5114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40"/>
    <w:rsid w:val="000B5F32"/>
    <w:rsid w:val="00123708"/>
    <w:rsid w:val="003C36DA"/>
    <w:rsid w:val="0091646C"/>
    <w:rsid w:val="00A5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8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F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F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F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osebou.cz/2018/04/11/vse-o-recyklacnich-symbolech-na-obalech/" TargetMode="External"/><Relationship Id="rId13" Type="http://schemas.openxmlformats.org/officeDocument/2006/relationships/hyperlink" Target="https://www.samosebou.cz/2017/11/15/zajimavosti-o-zlutem-kontejneru-na-plast/" TargetMode="External"/><Relationship Id="rId18" Type="http://schemas.openxmlformats.org/officeDocument/2006/relationships/hyperlink" Target="https://www.samosebou.cz/2017/11/29/zajimavosti-o-oranzovem-kontejneru/" TargetMode="External"/><Relationship Id="rId26" Type="http://schemas.openxmlformats.org/officeDocument/2006/relationships/hyperlink" Target="https://prirodou.samosebou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amosebou.cz/2018/12/18/zajimavosti-o-sedem-kontejneru-na-kovy/" TargetMode="External"/><Relationship Id="rId7" Type="http://schemas.openxmlformats.org/officeDocument/2006/relationships/hyperlink" Target="https://www.samosebou.cz/2019/09/26/velke-a-objemne-tema-zjistete-vic-o-velkoobjemovem-odpadu/" TargetMode="External"/><Relationship Id="rId12" Type="http://schemas.openxmlformats.org/officeDocument/2006/relationships/hyperlink" Target="https://www.samosebou.cz/2017/11/15/zajimavosti-o-zlutem-kontejneru-na-plast/" TargetMode="External"/><Relationship Id="rId17" Type="http://schemas.openxmlformats.org/officeDocument/2006/relationships/hyperlink" Target="https://www.samosebou.cz/2018/06/11/zajimavosti-o-zelenem-kontejneru-na-sklo/" TargetMode="External"/><Relationship Id="rId25" Type="http://schemas.openxmlformats.org/officeDocument/2006/relationships/hyperlink" Target="https://www.samosebou.cz/dictionary/trideni-odpad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amosebou.cz/2018/06/11/zajimavosti-o-zelenem-kontejneru-na-sklo/" TargetMode="External"/><Relationship Id="rId20" Type="http://schemas.openxmlformats.org/officeDocument/2006/relationships/hyperlink" Target="https://www.samosebou.cz/2018/12/18/zajimavosti-o-sedem-kontejneru-na-kovy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amosebou.cz/2018/09/24/tridim-jako-diva-svoz-odpadu/" TargetMode="External"/><Relationship Id="rId11" Type="http://schemas.openxmlformats.org/officeDocument/2006/relationships/hyperlink" Target="https://www.samosebou.cz/2019/07/16/12-rad-kam-vyhodit-specificky-odpad-z-papiru/" TargetMode="External"/><Relationship Id="rId24" Type="http://schemas.openxmlformats.org/officeDocument/2006/relationships/hyperlink" Target="https://www.samosebou.cz/dictionary/trideni-odpadu/" TargetMode="External"/><Relationship Id="rId5" Type="http://schemas.openxmlformats.org/officeDocument/2006/relationships/hyperlink" Target="https://www.samosebou.cz/dictionary/hnizdo-kontejneru/" TargetMode="External"/><Relationship Id="rId15" Type="http://schemas.openxmlformats.org/officeDocument/2006/relationships/hyperlink" Target="https://www.samosebou.cz/2019/04/24/jaky-druh-nakupnich-tasek-je-nejekologictejsi/" TargetMode="External"/><Relationship Id="rId23" Type="http://schemas.openxmlformats.org/officeDocument/2006/relationships/hyperlink" Target="https://www.samosebou.cz/2018/05/07/elektroodpad-co-je-kam-tridit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amosebou.cz/2019/07/16/12-rad-kam-vyhodit-specificky-odpad-z-papiru/" TargetMode="External"/><Relationship Id="rId19" Type="http://schemas.openxmlformats.org/officeDocument/2006/relationships/hyperlink" Target="https://www.samosebou.cz/2017/11/29/zajimavosti-o-oranzovem-kontejne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osebou.cz/2018/04/11/vse-o-recyklacnich-symbolech-na-obalech/" TargetMode="External"/><Relationship Id="rId14" Type="http://schemas.openxmlformats.org/officeDocument/2006/relationships/hyperlink" Target="https://www.samosebou.cz/2019/04/24/jaky-druh-nakupnich-tasek-je-nejekologictejsi/" TargetMode="External"/><Relationship Id="rId22" Type="http://schemas.openxmlformats.org/officeDocument/2006/relationships/hyperlink" Target="https://www.samosebou.cz/2018/09/14/bioodpad-jak-ceho-tridit/" TargetMode="External"/><Relationship Id="rId27" Type="http://schemas.openxmlformats.org/officeDocument/2006/relationships/hyperlink" Target="https://prirodou.samosebou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1841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Grodovská Lucie</dc:creator>
  <cp:lastModifiedBy>Mojžíš Josef</cp:lastModifiedBy>
  <cp:revision>5</cp:revision>
  <dcterms:created xsi:type="dcterms:W3CDTF">2022-03-29T15:55:00Z</dcterms:created>
  <dcterms:modified xsi:type="dcterms:W3CDTF">2022-04-08T09:23:00Z</dcterms:modified>
</cp:coreProperties>
</file>